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CA6273" w:rsidRDefault="005E1672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№1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(</w:t>
      </w:r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Танец и движение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первого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года обучения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proofErr w:type="spell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Щедина</w:t>
      </w:r>
      <w:proofErr w:type="spell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Э.С.</w:t>
      </w:r>
    </w:p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/>
    <w:tbl>
      <w:tblPr>
        <w:tblW w:w="117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679"/>
        <w:gridCol w:w="567"/>
        <w:gridCol w:w="851"/>
        <w:gridCol w:w="1416"/>
        <w:gridCol w:w="1136"/>
        <w:gridCol w:w="2835"/>
        <w:gridCol w:w="945"/>
        <w:gridCol w:w="2552"/>
      </w:tblGrid>
      <w:tr w:rsidR="00C468E1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D84BF0" w:rsidRDefault="00C468E1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  <w:r w:rsidR="000856CD"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D84BF0" w:rsidRDefault="00C468E1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D84BF0" w:rsidRDefault="005E1672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</w:t>
            </w:r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="00441E75"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Default="00C468E1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468E1" w:rsidRPr="009B75AD" w:rsidRDefault="00C468E1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75" w:rsidRDefault="00C468E1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468E1" w:rsidRPr="00441E75" w:rsidRDefault="00441E75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="00C468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r w:rsidR="00C468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="00C468E1"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E646D7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08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E646D7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E646D7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rPr>
                <w:rFonts w:eastAsia="Andale Sans UI" w:cs="Times New Roman"/>
                <w:kern w:val="2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Контрольные упражнения.</w:t>
            </w:r>
            <w:r w:rsidRPr="00441E7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D30279" w:rsidRPr="00441E75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  <w:r w:rsidRPr="00D84BF0">
              <w:t xml:space="preserve">Техника исполнения комбинаций из изученных </w:t>
            </w:r>
            <w:r w:rsidRPr="00D84BF0">
              <w:lastRenderedPageBreak/>
              <w:t>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</w:pPr>
            <w:r w:rsidRPr="00D84BF0">
              <w:lastRenderedPageBreak/>
              <w:t>1</w:t>
            </w:r>
            <w:r>
              <w:t>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</w:pPr>
            <w:r w:rsidRPr="00D84BF0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156F9C">
            <w:pPr>
              <w:spacing w:line="240" w:lineRule="auto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9B75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D302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t>Отработка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84BF0">
              <w:rPr>
                <w:b/>
              </w:rPr>
              <w:t>Взаимопроверка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F936D0">
            <w:pPr>
              <w:spacing w:after="0" w:line="240" w:lineRule="auto"/>
            </w:pPr>
            <w:r w:rsidRPr="00D84BF0">
              <w:rPr>
                <w:rFonts w:eastAsia="Andale Sans UI" w:cs="Times New Roman"/>
                <w:b/>
                <w:kern w:val="2"/>
              </w:rPr>
              <w:t>Игры (на развитие техники передвижения, креативные, комплексные)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rPr>
                <w:rFonts w:eastAsia="Andale Sans UI" w:cs="Times New Roman"/>
                <w:kern w:val="2"/>
              </w:rPr>
              <w:t>Цель, задачи, технология проведения творческой мастерской по проектированию движений в соответствии с заданным образом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84BF0">
              <w:t>Теоретический опрос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lastRenderedPageBreak/>
              <w:t>1</w:t>
            </w:r>
            <w:r>
              <w:t>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5E1672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  <w:r w:rsidRPr="00D84BF0"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9B75AD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rPr>
          <w:trHeight w:val="126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1</w:t>
            </w:r>
            <w:r>
              <w:t>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5E167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5E1672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 xml:space="preserve">Игры с использованием техник передвижения (вращений, прыжков на разных уровнях пространства) </w:t>
            </w:r>
            <w:proofErr w:type="spellStart"/>
            <w:r w:rsidRPr="00D84BF0">
              <w:t>ппространства</w:t>
            </w:r>
            <w:proofErr w:type="spellEnd"/>
            <w:proofErr w:type="gramStart"/>
            <w:r w:rsidRPr="00D84BF0">
              <w:t>)п</w:t>
            </w:r>
            <w:proofErr w:type="gramEnd"/>
            <w:r w:rsidRPr="00D84BF0">
              <w:t xml:space="preserve">ередвижения разных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Педагогическое наблюдение </w:t>
            </w:r>
            <w:r w:rsidRPr="009B75AD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Контрольные упражнения.</w:t>
            </w:r>
            <w:r w:rsidRPr="00805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30279" w:rsidRPr="00805550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80555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6273" w:rsidRDefault="00CA6273"/>
    <w:p w:rsidR="000D708D" w:rsidRDefault="000D708D"/>
    <w:p w:rsidR="000D708D" w:rsidRDefault="000D708D">
      <w:r>
        <w:t xml:space="preserve">Расписание: Вт, </w:t>
      </w:r>
      <w:proofErr w:type="spellStart"/>
      <w:r>
        <w:t>Пт</w:t>
      </w:r>
      <w:proofErr w:type="spellEnd"/>
      <w:r>
        <w:t xml:space="preserve">    16:00 – 16:30</w:t>
      </w:r>
      <w:bookmarkStart w:id="0" w:name="_GoBack"/>
      <w:bookmarkEnd w:id="0"/>
    </w:p>
    <w:sectPr w:rsidR="000D708D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114"/>
    <w:rsid w:val="000856CD"/>
    <w:rsid w:val="000D708D"/>
    <w:rsid w:val="00441E75"/>
    <w:rsid w:val="004541C5"/>
    <w:rsid w:val="004B4A17"/>
    <w:rsid w:val="005A09FF"/>
    <w:rsid w:val="005E1672"/>
    <w:rsid w:val="00760114"/>
    <w:rsid w:val="00BA0E93"/>
    <w:rsid w:val="00C468E1"/>
    <w:rsid w:val="00C86943"/>
    <w:rsid w:val="00CA6273"/>
    <w:rsid w:val="00D3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vshed</cp:lastModifiedBy>
  <cp:revision>5</cp:revision>
  <dcterms:created xsi:type="dcterms:W3CDTF">2020-04-06T13:18:00Z</dcterms:created>
  <dcterms:modified xsi:type="dcterms:W3CDTF">2020-04-07T15:11:00Z</dcterms:modified>
</cp:coreProperties>
</file>